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4AAD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574BC3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января 2018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9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53559E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предоставляемых Администрацией городского поселения «Забайкальское» муниципального района «Забайкальский район» 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D0" w:rsidRDefault="000A401C" w:rsidP="0053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59E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согласно распоряжения Правительства РФ от 17 декабря 2009 года № 1993-р, в соответствии с 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Федерации», на основании ст. 27 Устава городского поселения «Забайкальское», </w:t>
      </w:r>
      <w:r w:rsidR="009114D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401C" w:rsidRDefault="009114D0" w:rsidP="009114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услуг, предоставляемых Администрацией городского поселения «Забайкальское» муниципального района «Забайкальский район»</w:t>
      </w:r>
      <w:r w:rsidR="000A401C" w:rsidRPr="009114D0">
        <w:rPr>
          <w:rFonts w:ascii="Times New Roman" w:hAnsi="Times New Roman" w:cs="Times New Roman"/>
          <w:sz w:val="28"/>
          <w:szCs w:val="28"/>
        </w:rPr>
        <w:t xml:space="preserve"> </w:t>
      </w:r>
      <w:r w:rsidR="0070264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D6A09" w:rsidRDefault="00DD6A09" w:rsidP="009114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Отраслевым (функциональным) подразделениям Администрации городского поселения «Забайкальское» муниципального района «Забайкальский район» руководствоваться перечнем муниципал</w:t>
      </w:r>
      <w:r w:rsidR="00702643">
        <w:rPr>
          <w:rFonts w:ascii="Times New Roman" w:hAnsi="Times New Roman" w:cs="Times New Roman"/>
          <w:sz w:val="28"/>
          <w:szCs w:val="28"/>
        </w:rPr>
        <w:t>ьных услуг в совей деятельности.</w:t>
      </w:r>
    </w:p>
    <w:p w:rsidR="00702643" w:rsidRPr="00702643" w:rsidRDefault="00702643" w:rsidP="007026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4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DD6A09" w:rsidRPr="009114D0" w:rsidRDefault="00702643" w:rsidP="007026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4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702643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     </w:t>
      </w:r>
      <w:r w:rsidR="00702643">
        <w:rPr>
          <w:rFonts w:ascii="Times New Roman" w:hAnsi="Times New Roman" w:cs="Times New Roman"/>
          <w:b/>
          <w:sz w:val="28"/>
          <w:szCs w:val="28"/>
        </w:rPr>
        <w:t>О.Г. Ермолин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A8" w:rsidRDefault="009B53A8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A8" w:rsidRDefault="009B53A8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A8" w:rsidRDefault="009B53A8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A8" w:rsidRDefault="009B53A8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A8" w:rsidRDefault="009B53A8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A8" w:rsidRDefault="009B53A8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2643" w:rsidRPr="00702643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6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 w:rsidRPr="0070264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43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702643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</w:p>
    <w:p w:rsidR="00702643" w:rsidRDefault="00574BC3" w:rsidP="00702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9 от 18.01.2018</w:t>
      </w:r>
      <w:r w:rsidR="00702643" w:rsidRPr="0070264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2643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643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643" w:rsidRPr="00702643" w:rsidRDefault="00702643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4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02643" w:rsidRDefault="00702643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02643">
        <w:rPr>
          <w:rFonts w:ascii="Times New Roman" w:hAnsi="Times New Roman" w:cs="Times New Roman"/>
          <w:b/>
          <w:sz w:val="28"/>
          <w:szCs w:val="28"/>
        </w:rPr>
        <w:t>униципальных услуг, предоставляемых Администрацией городского поселения «Забайкальское» муниципального района «Забайкальский район»</w:t>
      </w:r>
    </w:p>
    <w:p w:rsidR="00702643" w:rsidRDefault="00702643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43" w:rsidRPr="002964BF" w:rsidRDefault="00702643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3191"/>
      </w:tblGrid>
      <w:tr w:rsidR="007B7350" w:rsidRPr="007B7350" w:rsidTr="007B7350">
        <w:trPr>
          <w:trHeight w:val="455"/>
        </w:trPr>
        <w:tc>
          <w:tcPr>
            <w:tcW w:w="540" w:type="dxa"/>
          </w:tcPr>
          <w:p w:rsidR="007B7350" w:rsidRPr="007B7350" w:rsidRDefault="007B7350" w:rsidP="007B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840" w:type="dxa"/>
          </w:tcPr>
          <w:p w:rsidR="007B7350" w:rsidRPr="007B7350" w:rsidRDefault="007B7350" w:rsidP="007B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191" w:type="dxa"/>
          </w:tcPr>
          <w:p w:rsidR="007B7350" w:rsidRPr="007B7350" w:rsidRDefault="007B7350" w:rsidP="007B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</w:tr>
      <w:tr w:rsidR="007B7350" w:rsidRPr="007B7350" w:rsidTr="00574BC3">
        <w:tc>
          <w:tcPr>
            <w:tcW w:w="9571" w:type="dxa"/>
            <w:gridSpan w:val="3"/>
          </w:tcPr>
          <w:p w:rsidR="007B7350" w:rsidRPr="007B7350" w:rsidRDefault="006276D5" w:rsidP="0062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отношения, архитектура и градостроительство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257-ФЗ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257-ФЗ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октября 2001 года N 137-ФЗ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Земельного кодекса Российской Федерации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N 137-ФЗ);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(утрачивает силу с 31 декабря 2020 года)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2.7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2.10 статьи 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аренду земельных участков, </w:t>
            </w:r>
            <w:r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</w:t>
            </w:r>
          </w:p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(утрачивает силу с 1 января 2018 года)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статьи 34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171-ФЗ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Предоставление в постоянное (бессрочное)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39.9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24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19 части 1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25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11.10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39.17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без проведения торгов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39.17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предоставление в собственность гражданам земельных участков,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</w:t>
            </w:r>
            <w:r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39.19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 апреля 2009 года N 152-ЗЗК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>О регулировании земельных отношений на территории Забайкальского края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без проведения торгов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завершения строительства этого объекта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39.17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39.33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39.34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с земельными участками, находящимися в частной собственности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39.29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39.11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N 131-ФЗ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реконструкцию, капитальный ремонт объектов капитального строительства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20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26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капитального строительства в эксплуатацию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20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26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Продление срока действия разрешения на строительство объекта капитального строительства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20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26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20 статьи 51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20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26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39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40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19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 марта 2006 года N 38-ФЗ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>О рекламе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26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услуг, утвержденного распоряжением Правительства Российской 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25 апреля 2011 года N 729-р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23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77C10" w:rsidRPr="007B7350" w:rsidRDefault="009B53A8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услуг, утвержденного распоряжением Правительства Российской Федерации от 25 апреля 2011 года N 729-р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40" w:type="dxa"/>
          </w:tcPr>
          <w:p w:rsidR="00377C10" w:rsidRPr="007B7350" w:rsidRDefault="00377C10" w:rsidP="00377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элементам планировочной структуры,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3191" w:type="dxa"/>
          </w:tcPr>
          <w:p w:rsidR="00377C10" w:rsidRPr="007B7350" w:rsidRDefault="009B53A8" w:rsidP="00377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21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34 части 1 статьи 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27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</w:tr>
      <w:tr w:rsidR="007B7350" w:rsidRPr="007B7350" w:rsidTr="00574BC3">
        <w:tc>
          <w:tcPr>
            <w:tcW w:w="9571" w:type="dxa"/>
            <w:gridSpan w:val="3"/>
          </w:tcPr>
          <w:p w:rsidR="007B7350" w:rsidRPr="006276D5" w:rsidRDefault="006276D5" w:rsidP="0062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6D5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Имущественные отношения</w:t>
            </w:r>
          </w:p>
        </w:tc>
      </w:tr>
      <w:tr w:rsidR="00387CB9" w:rsidRPr="007B7350" w:rsidTr="007B7350">
        <w:tc>
          <w:tcPr>
            <w:tcW w:w="540" w:type="dxa"/>
          </w:tcPr>
          <w:p w:rsidR="00387CB9" w:rsidRPr="007B7350" w:rsidRDefault="00387CB9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40" w:type="dxa"/>
          </w:tcPr>
          <w:p w:rsidR="00387CB9" w:rsidRPr="00387CB9" w:rsidRDefault="0038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CB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91" w:type="dxa"/>
          </w:tcPr>
          <w:p w:rsidR="00387CB9" w:rsidRPr="00387CB9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9" w:history="1">
              <w:r w:rsidR="00387CB9" w:rsidRPr="00387CB9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 3 части 1 статьи 14</w:t>
              </w:r>
            </w:hyperlink>
            <w:r w:rsidR="00387CB9" w:rsidRPr="0038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30" w:history="1">
              <w:r w:rsidR="00387CB9" w:rsidRPr="00387CB9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 3 части 1 статьи 15</w:t>
              </w:r>
            </w:hyperlink>
            <w:r w:rsidR="00387CB9" w:rsidRPr="0038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31" w:history="1">
              <w:r w:rsidR="00387CB9" w:rsidRPr="00387CB9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 3 части 1 статьи 16</w:t>
              </w:r>
            </w:hyperlink>
            <w:r w:rsidR="00387CB9" w:rsidRPr="0038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N 131-ФЗ</w:t>
            </w:r>
          </w:p>
        </w:tc>
      </w:tr>
      <w:tr w:rsidR="00387CB9" w:rsidRPr="007B7350" w:rsidTr="007B7350">
        <w:tc>
          <w:tcPr>
            <w:tcW w:w="540" w:type="dxa"/>
          </w:tcPr>
          <w:p w:rsidR="00387CB9" w:rsidRPr="007B7350" w:rsidRDefault="00387CB9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40" w:type="dxa"/>
          </w:tcPr>
          <w:p w:rsidR="00387CB9" w:rsidRDefault="0038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3191" w:type="dxa"/>
          </w:tcPr>
          <w:p w:rsidR="00387CB9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387C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14</w:t>
              </w:r>
            </w:hyperlink>
            <w:r w:rsidR="00387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3" w:history="1">
              <w:r w:rsidR="00387C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15</w:t>
              </w:r>
            </w:hyperlink>
            <w:r w:rsidR="00387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="00387C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16</w:t>
              </w:r>
            </w:hyperlink>
            <w:r w:rsidR="00387CB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</w:tr>
      <w:tr w:rsidR="000250FD" w:rsidRPr="007B7350" w:rsidTr="007B7350">
        <w:tc>
          <w:tcPr>
            <w:tcW w:w="540" w:type="dxa"/>
          </w:tcPr>
          <w:p w:rsidR="000250FD" w:rsidRPr="007B7350" w:rsidRDefault="000250FD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40" w:type="dxa"/>
          </w:tcPr>
          <w:p w:rsidR="000250FD" w:rsidRDefault="000250FD" w:rsidP="00025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документов (копии финансово-лицевого счета, выписки из домовой книги, справок и иных документов)</w:t>
            </w:r>
          </w:p>
        </w:tc>
        <w:tc>
          <w:tcPr>
            <w:tcW w:w="3191" w:type="dxa"/>
          </w:tcPr>
          <w:p w:rsidR="000250FD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0250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025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6" w:history="1">
              <w:r w:rsidR="000250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0250F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0250FD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0250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74</w:t>
              </w:r>
            </w:hyperlink>
            <w:r w:rsidR="000250FD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услуг, утвержденного распоряжением Правительства Российской Федерации от 25 апреля 2011 года N 729-р;</w:t>
            </w:r>
          </w:p>
          <w:p w:rsidR="000250FD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250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14</w:t>
              </w:r>
            </w:hyperlink>
            <w:r w:rsidR="000250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A790F" w:rsidRPr="007B7350" w:rsidTr="007B7350">
        <w:tc>
          <w:tcPr>
            <w:tcW w:w="540" w:type="dxa"/>
          </w:tcPr>
          <w:p w:rsidR="00AA790F" w:rsidRPr="007B7350" w:rsidRDefault="00AA790F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40" w:type="dxa"/>
          </w:tcPr>
          <w:p w:rsidR="00AA790F" w:rsidRDefault="00AA7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договоров найма специализированного жилого помещения</w:t>
            </w:r>
          </w:p>
        </w:tc>
        <w:tc>
          <w:tcPr>
            <w:tcW w:w="3191" w:type="dxa"/>
          </w:tcPr>
          <w:p w:rsidR="00AA790F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0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AA790F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99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2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</w:t>
            </w:r>
            <w:r w:rsidR="00AA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AA790F" w:rsidRPr="007B7350" w:rsidTr="007B7350">
        <w:tc>
          <w:tcPr>
            <w:tcW w:w="540" w:type="dxa"/>
          </w:tcPr>
          <w:p w:rsidR="00AA790F" w:rsidRPr="007B7350" w:rsidRDefault="00AA790F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840" w:type="dxa"/>
          </w:tcPr>
          <w:p w:rsidR="00AA790F" w:rsidRDefault="00AA7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об обмене жилыми помещениями муниципального жилищного фонда или отказ в даче такого согласия</w:t>
            </w:r>
          </w:p>
        </w:tc>
        <w:tc>
          <w:tcPr>
            <w:tcW w:w="3191" w:type="dxa"/>
          </w:tcPr>
          <w:p w:rsidR="00AA790F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14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4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16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AA790F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74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A790F" w:rsidRPr="007B7350" w:rsidTr="007B7350">
        <w:tc>
          <w:tcPr>
            <w:tcW w:w="540" w:type="dxa"/>
          </w:tcPr>
          <w:p w:rsidR="00AA790F" w:rsidRPr="007B7350" w:rsidRDefault="00AA790F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40" w:type="dxa"/>
          </w:tcPr>
          <w:p w:rsidR="00AA790F" w:rsidRDefault="00AA7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3191" w:type="dxa"/>
          </w:tcPr>
          <w:p w:rsidR="00AA790F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8 части 1 статьи 14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A790F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</w:tr>
      <w:tr w:rsidR="00AA790F" w:rsidRPr="007B7350" w:rsidTr="007B7350">
        <w:tc>
          <w:tcPr>
            <w:tcW w:w="540" w:type="dxa"/>
          </w:tcPr>
          <w:p w:rsidR="00AA790F" w:rsidRPr="007B7350" w:rsidRDefault="00AA790F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40" w:type="dxa"/>
          </w:tcPr>
          <w:p w:rsidR="00AA790F" w:rsidRPr="005F15BC" w:rsidRDefault="00F8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9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«Передача жилых помещений в собственность граждан»</w:t>
            </w:r>
          </w:p>
        </w:tc>
        <w:tc>
          <w:tcPr>
            <w:tcW w:w="3191" w:type="dxa"/>
          </w:tcPr>
          <w:p w:rsidR="00AA790F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4 июля 1991 года N 1541-1 "О приватизации жилищного фонда в Российской Федерации" (</w:t>
            </w:r>
            <w:hyperlink r:id="rId149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2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0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1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2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утрачивают силу с 1 марта 2015 года)</w:t>
            </w:r>
          </w:p>
        </w:tc>
      </w:tr>
      <w:tr w:rsidR="006276D5" w:rsidRPr="007B7350" w:rsidTr="007B7350">
        <w:tc>
          <w:tcPr>
            <w:tcW w:w="540" w:type="dxa"/>
          </w:tcPr>
          <w:p w:rsidR="006276D5" w:rsidRPr="007B7350" w:rsidRDefault="006276D5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40" w:type="dxa"/>
          </w:tcPr>
          <w:p w:rsidR="006276D5" w:rsidRPr="005F15BC" w:rsidRDefault="005F15BC" w:rsidP="00377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BC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договоров социального найма с малоимущими гражданами, нуждающимися в улучшении жилищных условий</w:t>
            </w:r>
          </w:p>
        </w:tc>
        <w:tc>
          <w:tcPr>
            <w:tcW w:w="3191" w:type="dxa"/>
          </w:tcPr>
          <w:p w:rsidR="005F15BC" w:rsidRDefault="009B53A8" w:rsidP="005F1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5F15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5F1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4" w:history="1">
              <w:r w:rsidR="005F15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5F15B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6276D5" w:rsidRPr="007B7350" w:rsidRDefault="009B53A8" w:rsidP="005F1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5F15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14</w:t>
              </w:r>
            </w:hyperlink>
            <w:r w:rsidR="005F1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6" w:history="1">
              <w:r w:rsidR="005F15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  <w:r w:rsidR="005F1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7" w:history="1">
              <w:r w:rsidR="005F15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  <w:r w:rsidR="005F15B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5F15BC" w:rsidRPr="007B7350" w:rsidTr="00574BC3">
        <w:tc>
          <w:tcPr>
            <w:tcW w:w="9571" w:type="dxa"/>
            <w:gridSpan w:val="3"/>
          </w:tcPr>
          <w:p w:rsidR="005F15BC" w:rsidRPr="005F15BC" w:rsidRDefault="005F15BC" w:rsidP="005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B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</w:tr>
      <w:tr w:rsidR="00574BC3" w:rsidRPr="007B7350" w:rsidTr="007B7350">
        <w:tc>
          <w:tcPr>
            <w:tcW w:w="540" w:type="dxa"/>
          </w:tcPr>
          <w:p w:rsidR="00574BC3" w:rsidRDefault="00574BC3" w:rsidP="005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40" w:type="dxa"/>
          </w:tcPr>
          <w:p w:rsidR="00574BC3" w:rsidRDefault="0057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3191" w:type="dxa"/>
          </w:tcPr>
          <w:p w:rsidR="00574BC3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574BC3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2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574BC3" w:rsidRPr="007B7350" w:rsidTr="007B7350">
        <w:tc>
          <w:tcPr>
            <w:tcW w:w="540" w:type="dxa"/>
          </w:tcPr>
          <w:p w:rsidR="00574BC3" w:rsidRDefault="00574BC3" w:rsidP="005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40" w:type="dxa"/>
          </w:tcPr>
          <w:p w:rsidR="00574BC3" w:rsidRDefault="0057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договоров найма специализированного жилого помещения</w:t>
            </w:r>
          </w:p>
        </w:tc>
        <w:tc>
          <w:tcPr>
            <w:tcW w:w="3191" w:type="dxa"/>
          </w:tcPr>
          <w:p w:rsidR="00574BC3" w:rsidRDefault="009B53A8" w:rsidP="0057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4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 </w:t>
            </w:r>
            <w:hyperlink r:id="rId165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99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6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574BC3" w:rsidRPr="007B7350" w:rsidTr="00574BC3">
        <w:tc>
          <w:tcPr>
            <w:tcW w:w="9571" w:type="dxa"/>
            <w:gridSpan w:val="3"/>
          </w:tcPr>
          <w:p w:rsidR="00574BC3" w:rsidRPr="00574BC3" w:rsidRDefault="00574BC3" w:rsidP="00574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Жилищно-коммунальная сфера</w:t>
            </w:r>
          </w:p>
        </w:tc>
      </w:tr>
      <w:tr w:rsidR="00574BC3" w:rsidRPr="007B7350" w:rsidTr="007B7350">
        <w:tc>
          <w:tcPr>
            <w:tcW w:w="540" w:type="dxa"/>
          </w:tcPr>
          <w:p w:rsidR="00574BC3" w:rsidRDefault="00574BC3" w:rsidP="005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40" w:type="dxa"/>
          </w:tcPr>
          <w:p w:rsidR="00574BC3" w:rsidRDefault="0057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191" w:type="dxa"/>
          </w:tcPr>
          <w:p w:rsidR="00574BC3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8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574BC3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gramStart"/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48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года N 1993-р;</w:t>
            </w:r>
            <w:proofErr w:type="gramEnd"/>
          </w:p>
          <w:p w:rsidR="00574BC3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574BC3" w:rsidRPr="007B7350" w:rsidTr="007B7350">
        <w:tc>
          <w:tcPr>
            <w:tcW w:w="540" w:type="dxa"/>
          </w:tcPr>
          <w:p w:rsidR="00574BC3" w:rsidRDefault="00574BC3" w:rsidP="005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40" w:type="dxa"/>
          </w:tcPr>
          <w:p w:rsidR="00574BC3" w:rsidRDefault="0057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3191" w:type="dxa"/>
          </w:tcPr>
          <w:p w:rsidR="00574BC3" w:rsidRDefault="009B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22 части 1 статьи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2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17 части 1 статьи 15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3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23 части 1 статьи 16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</w:tr>
    </w:tbl>
    <w:p w:rsidR="00702643" w:rsidRPr="007B7350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01C" w:rsidRPr="00702643" w:rsidRDefault="000A401C" w:rsidP="00702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C" w:rsidRPr="00702643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Pr="00702643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Pr="00702643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Pr="00702643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401C" w:rsidSect="00574B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FBA"/>
    <w:multiLevelType w:val="hybridMultilevel"/>
    <w:tmpl w:val="335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4410"/>
    <w:multiLevelType w:val="hybridMultilevel"/>
    <w:tmpl w:val="4BE4F3FE"/>
    <w:lvl w:ilvl="0" w:tplc="203AC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B24F78"/>
    <w:multiLevelType w:val="hybridMultilevel"/>
    <w:tmpl w:val="8798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5EBE"/>
    <w:multiLevelType w:val="hybridMultilevel"/>
    <w:tmpl w:val="8BA4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6C11"/>
    <w:multiLevelType w:val="hybridMultilevel"/>
    <w:tmpl w:val="AA5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0E4A"/>
    <w:multiLevelType w:val="hybridMultilevel"/>
    <w:tmpl w:val="C55C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AD"/>
    <w:rsid w:val="000250FD"/>
    <w:rsid w:val="000A401C"/>
    <w:rsid w:val="000C56A8"/>
    <w:rsid w:val="001F3EBF"/>
    <w:rsid w:val="002964BF"/>
    <w:rsid w:val="002A089A"/>
    <w:rsid w:val="002A5D31"/>
    <w:rsid w:val="00377928"/>
    <w:rsid w:val="00377C10"/>
    <w:rsid w:val="00387CB9"/>
    <w:rsid w:val="00426F17"/>
    <w:rsid w:val="0052414B"/>
    <w:rsid w:val="0053559E"/>
    <w:rsid w:val="00574BC3"/>
    <w:rsid w:val="005F15BC"/>
    <w:rsid w:val="006276D5"/>
    <w:rsid w:val="00702643"/>
    <w:rsid w:val="007124CA"/>
    <w:rsid w:val="007B7350"/>
    <w:rsid w:val="007F7D72"/>
    <w:rsid w:val="009114D0"/>
    <w:rsid w:val="00994DF2"/>
    <w:rsid w:val="009A4AAD"/>
    <w:rsid w:val="009B53A8"/>
    <w:rsid w:val="009D693A"/>
    <w:rsid w:val="00AA790F"/>
    <w:rsid w:val="00B9312F"/>
    <w:rsid w:val="00BF0E13"/>
    <w:rsid w:val="00CD5A26"/>
    <w:rsid w:val="00D659A5"/>
    <w:rsid w:val="00DA0DBA"/>
    <w:rsid w:val="00DD6A09"/>
    <w:rsid w:val="00F557CF"/>
    <w:rsid w:val="00F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BEAE1941BA691F01604353ED204036314E7E1FACE9C92C6303E37F09D88D149E0E69D55D6pCnAF" TargetMode="External"/><Relationship Id="rId117" Type="http://schemas.openxmlformats.org/officeDocument/2006/relationships/hyperlink" Target="consultantplus://offline/ref=4774C1876260579AF569AB8255BD282FA85E2F11482FCE73109E11E392D384D14EF1408BE5317335q6n0F" TargetMode="External"/><Relationship Id="rId21" Type="http://schemas.openxmlformats.org/officeDocument/2006/relationships/hyperlink" Target="consultantplus://offline/ref=1BEAE1941BA691F01604353ED204036314E7E1FACE9C92C6303E37F09D88D149E0E69D55D4pCn7F" TargetMode="External"/><Relationship Id="rId42" Type="http://schemas.openxmlformats.org/officeDocument/2006/relationships/hyperlink" Target="consultantplus://offline/ref=1BEAE1941BA691F01604353ED204036314E7E1F9C19792C6303E37F09D88D149E0E69D57D5pCnBF" TargetMode="External"/><Relationship Id="rId47" Type="http://schemas.openxmlformats.org/officeDocument/2006/relationships/hyperlink" Target="consultantplus://offline/ref=1BEAE1941BA691F01604353ED204036314E7E0FCC09D92C6303E37F09D88D149E0E69D53D1pCn7F" TargetMode="External"/><Relationship Id="rId63" Type="http://schemas.openxmlformats.org/officeDocument/2006/relationships/hyperlink" Target="consultantplus://offline/ref=1BEAE1941BA691F016042B33C4685F6B17EEBEF2C7999A9965683AFAC8D08E10A2A1p9n4F" TargetMode="External"/><Relationship Id="rId68" Type="http://schemas.openxmlformats.org/officeDocument/2006/relationships/hyperlink" Target="consultantplus://offline/ref=1BEAE1941BA691F01604353ED204036314E7E1FACE9C92C6303E37F09D88D149E0E69D55D6pCnAF" TargetMode="External"/><Relationship Id="rId84" Type="http://schemas.openxmlformats.org/officeDocument/2006/relationships/hyperlink" Target="consultantplus://offline/ref=1BEAE1941BA691F01604353ED204036314E7E0FCC09D92C6303E37F09D88D149E0E69D5DD1pCnDF" TargetMode="External"/><Relationship Id="rId89" Type="http://schemas.openxmlformats.org/officeDocument/2006/relationships/hyperlink" Target="consultantplus://offline/ref=1BEAE1941BA691F01604353ED204036314E7E0FCC09D92C6303E37F09D88D149E0E69D50D6pCnFF" TargetMode="External"/><Relationship Id="rId112" Type="http://schemas.openxmlformats.org/officeDocument/2006/relationships/hyperlink" Target="consultantplus://offline/ref=4774C1876260579AF569AB8255BD282FA85E22124428CE73109E11E392D384D14EF1408BE5317433q6nDF" TargetMode="External"/><Relationship Id="rId133" Type="http://schemas.openxmlformats.org/officeDocument/2006/relationships/hyperlink" Target="consultantplus://offline/ref=FC355B3A741DD187B391CE587A64181D847AD3B186240387AD922E9D27F150D6DA7F1801F879C58BiCn1A" TargetMode="External"/><Relationship Id="rId138" Type="http://schemas.openxmlformats.org/officeDocument/2006/relationships/hyperlink" Target="consultantplus://offline/ref=1AB01A422787BBFDAE2E392BED7EF58A8AF5208F9F2CB2E84584F9B629AF576844EDB56BW0rFA" TargetMode="External"/><Relationship Id="rId154" Type="http://schemas.openxmlformats.org/officeDocument/2006/relationships/hyperlink" Target="consultantplus://offline/ref=6FB9F225FCED9B801C8106591D4C5CADA6D5714A93A917FFEADB2EB66EC2592D7D1E9385D8A487AC61oCB" TargetMode="External"/><Relationship Id="rId159" Type="http://schemas.openxmlformats.org/officeDocument/2006/relationships/hyperlink" Target="consultantplus://offline/ref=D469FBF8416FEEFF3C9C2DCA3EE9B37FEE38EC423EFDE09C6895D6A1B31873D9D44B2C88C396313EKCvAB" TargetMode="External"/><Relationship Id="rId175" Type="http://schemas.openxmlformats.org/officeDocument/2006/relationships/theme" Target="theme/theme1.xml"/><Relationship Id="rId170" Type="http://schemas.openxmlformats.org/officeDocument/2006/relationships/hyperlink" Target="consultantplus://offline/ref=3384BAFED8CD9186243794B69B4C19ACDAE4E634725875905F190FFBE584223153DAD1E5k8y5B" TargetMode="External"/><Relationship Id="rId16" Type="http://schemas.openxmlformats.org/officeDocument/2006/relationships/hyperlink" Target="consultantplus://offline/ref=1BEAE1941BA691F01604353ED204036314E7E0FCC09D92C6303E37F09D88D149E0E69D50D3pCnBF" TargetMode="External"/><Relationship Id="rId107" Type="http://schemas.openxmlformats.org/officeDocument/2006/relationships/hyperlink" Target="consultantplus://offline/ref=4774C1876260579AF569AB8255BD282FA85D2A104B27CE73109E11E392D384D14EF1408CE4q3n5F" TargetMode="External"/><Relationship Id="rId11" Type="http://schemas.openxmlformats.org/officeDocument/2006/relationships/hyperlink" Target="consultantplus://offline/ref=1BEAE1941BA691F01604353ED204036314E7E1F9C19792C6303E37F09D88D149E0E69D56D0pCn6F" TargetMode="External"/><Relationship Id="rId32" Type="http://schemas.openxmlformats.org/officeDocument/2006/relationships/hyperlink" Target="consultantplus://offline/ref=1BEAE1941BA691F01604353ED204036314E7E0FCC09D92C6303E37F09D88D149E0E69D50D6pCnFF" TargetMode="External"/><Relationship Id="rId37" Type="http://schemas.openxmlformats.org/officeDocument/2006/relationships/hyperlink" Target="consultantplus://offline/ref=1BEAE1941BA691F01604353ED204036314E7E0FCC09D92C6303E37F09D88D149E0E69D51D2pCnDF" TargetMode="External"/><Relationship Id="rId53" Type="http://schemas.openxmlformats.org/officeDocument/2006/relationships/hyperlink" Target="consultantplus://offline/ref=1BEAE1941BA691F01604353ED204036314E7E1FACE9C92C6303E37F09D88D149E0E69D55D6pCnAF" TargetMode="External"/><Relationship Id="rId58" Type="http://schemas.openxmlformats.org/officeDocument/2006/relationships/hyperlink" Target="consultantplus://offline/ref=1BEAE1941BA691F01604353ED204036314E7E1FACE9C92C6303E37F09D88D149E0E69D55D6pCnAF" TargetMode="External"/><Relationship Id="rId74" Type="http://schemas.openxmlformats.org/officeDocument/2006/relationships/hyperlink" Target="consultantplus://offline/ref=1BEAE1941BA691F01604353ED204036314E7E0FCC09D92C6303E37F09D88D149E0E69D50D6pCnFF" TargetMode="External"/><Relationship Id="rId79" Type="http://schemas.openxmlformats.org/officeDocument/2006/relationships/hyperlink" Target="consultantplus://offline/ref=1BEAE1941BA691F01604353ED204036314E7E0FCC09D92C6303E37F09D88D149E0E69D5DD2pCnBF" TargetMode="External"/><Relationship Id="rId102" Type="http://schemas.openxmlformats.org/officeDocument/2006/relationships/hyperlink" Target="consultantplus://offline/ref=4774C1876260579AF569AB8255BD282FA85E22124428CE73109E11E392D384D14EF1408BE5317234q6n0F" TargetMode="External"/><Relationship Id="rId123" Type="http://schemas.openxmlformats.org/officeDocument/2006/relationships/hyperlink" Target="consultantplus://offline/ref=4774C1876260579AF569AB8255BD282FA8572C14482ECE73109E11E392D384D14EF1408BE5317335q6nAF" TargetMode="External"/><Relationship Id="rId128" Type="http://schemas.openxmlformats.org/officeDocument/2006/relationships/hyperlink" Target="consultantplus://offline/ref=324C37A7A4B44D67DA7E497EB95DC03B79B92DB755E52B15CB1142D5983197F4B162EF5304D6G2G" TargetMode="External"/><Relationship Id="rId144" Type="http://schemas.openxmlformats.org/officeDocument/2006/relationships/hyperlink" Target="consultantplus://offline/ref=A00D0372F9719C0977C97491FA2045A7B3CEF44E5AB273DC4D29948FED30C39D79CDD6FA29EACD52qCV4B" TargetMode="External"/><Relationship Id="rId149" Type="http://schemas.openxmlformats.org/officeDocument/2006/relationships/hyperlink" Target="consultantplus://offline/ref=E893F010600D92805D01AEDFF586B9EE697B52C8F03F96057092DCBC70E37A91B0B13257E059AC01OAX8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1BEAE1941BA691F01604353ED204036314E7E0FCC09D92C6303E37F09D88D149E0E69D52D3pCn6F" TargetMode="External"/><Relationship Id="rId95" Type="http://schemas.openxmlformats.org/officeDocument/2006/relationships/hyperlink" Target="consultantplus://offline/ref=4774C1876260579AF569AB8255BD282FA85D2A104B27CE73109E11E392D384D14EF1408CE4q3n5F" TargetMode="External"/><Relationship Id="rId160" Type="http://schemas.openxmlformats.org/officeDocument/2006/relationships/hyperlink" Target="consultantplus://offline/ref=D469FBF8416FEEFF3C9C2DCA3EE9B37FEE32EA463DF4E09C6895D6A1B31873D9D44B2C8BKCv1B" TargetMode="External"/><Relationship Id="rId165" Type="http://schemas.openxmlformats.org/officeDocument/2006/relationships/hyperlink" Target="consultantplus://offline/ref=D469FBF8416FEEFF3C9C2DCA3EE9B37FEE32EA463DF4E09C6895D6A1B31873D9D44B2C88C397353BKCvCB" TargetMode="External"/><Relationship Id="rId22" Type="http://schemas.openxmlformats.org/officeDocument/2006/relationships/hyperlink" Target="consultantplus://offline/ref=1BEAE1941BA691F01604353ED204036314E7E1FACE9C92C6303E37F09D88D149E0E69D55D6pCnAF" TargetMode="External"/><Relationship Id="rId27" Type="http://schemas.openxmlformats.org/officeDocument/2006/relationships/hyperlink" Target="consultantplus://offline/ref=1BEAE1941BA691F01604353ED204036314E7E0FCC09D92C6303E37F09D88D149E0E69D50D6pCnFF" TargetMode="External"/><Relationship Id="rId43" Type="http://schemas.openxmlformats.org/officeDocument/2006/relationships/hyperlink" Target="consultantplus://offline/ref=1BEAE1941BA691F01604353ED204036314E7E0FCC09D92C6303E37F09D88D149E0E69D57D1pCn8F" TargetMode="External"/><Relationship Id="rId48" Type="http://schemas.openxmlformats.org/officeDocument/2006/relationships/hyperlink" Target="consultantplus://offline/ref=1BEAE1941BA691F01604353ED204036314E7E1FACE9C92C6303E37F09D88D149E0E69D55D6pCnAF" TargetMode="External"/><Relationship Id="rId64" Type="http://schemas.openxmlformats.org/officeDocument/2006/relationships/hyperlink" Target="consultantplus://offline/ref=1BEAE1941BA691F01604353ED204036314E7E0FCC09D92C6303E37F09D88D149E0E69D50D6pCnFF" TargetMode="External"/><Relationship Id="rId69" Type="http://schemas.openxmlformats.org/officeDocument/2006/relationships/hyperlink" Target="consultantplus://offline/ref=1BEAE1941BA691F01604353ED204036314E7E0FCC09D92C6303E37F09D88D149E0E69D50D6pCnFF" TargetMode="External"/><Relationship Id="rId113" Type="http://schemas.openxmlformats.org/officeDocument/2006/relationships/hyperlink" Target="consultantplus://offline/ref=4774C1876260579AF569AB8255BD282FA85E22124428CE73109E11E392D384D14EF1408BE5317430q6n0F" TargetMode="External"/><Relationship Id="rId118" Type="http://schemas.openxmlformats.org/officeDocument/2006/relationships/hyperlink" Target="consultantplus://offline/ref=4774C1876260579AF569AB8255BD282FA8572C14482ECE73109E11E392D384D14EF1408BE5317330q6nAF" TargetMode="External"/><Relationship Id="rId134" Type="http://schemas.openxmlformats.org/officeDocument/2006/relationships/hyperlink" Target="consultantplus://offline/ref=FC355B3A741DD187B391CE587A64181D847AD3B186240387AD922E9D27F150D6DA7F1801F879C588iCn2A" TargetMode="External"/><Relationship Id="rId139" Type="http://schemas.openxmlformats.org/officeDocument/2006/relationships/hyperlink" Target="consultantplus://offline/ref=9E3C30230B83813EE65B8113D671EFCF8D007545306FE98A3CC7F9C0BFC490C937C867AA56E37FC2hBP7B" TargetMode="External"/><Relationship Id="rId80" Type="http://schemas.openxmlformats.org/officeDocument/2006/relationships/hyperlink" Target="consultantplus://offline/ref=1BEAE1941BA691F01604353ED204036314E7E0FCC09D92C6303E37F09D88D149E0E69D5DDDpCn6F" TargetMode="External"/><Relationship Id="rId85" Type="http://schemas.openxmlformats.org/officeDocument/2006/relationships/hyperlink" Target="consultantplus://offline/ref=1BEAE1941BA691F01604353ED204036314E7E1FACE9C92C6303E37F09D88D149E0E69D55D6pCnAF" TargetMode="External"/><Relationship Id="rId150" Type="http://schemas.openxmlformats.org/officeDocument/2006/relationships/hyperlink" Target="consultantplus://offline/ref=E893F010600D92805D01AEDFF586B9EE697B52C8F03F96057092DCBC70E37A91B0B13257E059AC05OAX7B" TargetMode="External"/><Relationship Id="rId155" Type="http://schemas.openxmlformats.org/officeDocument/2006/relationships/hyperlink" Target="consultantplus://offline/ref=6FB9F225FCED9B801C8106591D4C5CADA6DF774E90A017FFEADB2EB66EC2592D7D1E93866DoAB" TargetMode="External"/><Relationship Id="rId171" Type="http://schemas.openxmlformats.org/officeDocument/2006/relationships/hyperlink" Target="consultantplus://offline/ref=E86697513DE2A40F7E2C090A1699252A4ACE32BA4026592911BE440B5B19C7900149E9A20108C29AP5zFB" TargetMode="External"/><Relationship Id="rId12" Type="http://schemas.openxmlformats.org/officeDocument/2006/relationships/hyperlink" Target="consultantplus://offline/ref=1BEAE1941BA691F01604353ED204036314E7E1F9C19792C6303E37F09D88D149E0E69D56D3pCnDF" TargetMode="External"/><Relationship Id="rId17" Type="http://schemas.openxmlformats.org/officeDocument/2006/relationships/hyperlink" Target="consultantplus://offline/ref=1BEAE1941BA691F01604353ED204036314E7E0FCC09D92C6303E37F09D88D149E0E69D53D7pCn8F" TargetMode="External"/><Relationship Id="rId33" Type="http://schemas.openxmlformats.org/officeDocument/2006/relationships/hyperlink" Target="consultantplus://offline/ref=1BEAE1941BA691F01604353ED204036314E7E0FCC09D92C6303E37F09D88D149E0E69D51D3pCnFF" TargetMode="External"/><Relationship Id="rId38" Type="http://schemas.openxmlformats.org/officeDocument/2006/relationships/hyperlink" Target="consultantplus://offline/ref=1BEAE1941BA691F01604353ED204036314E7E0FCC09D92C6303E37F09D88D149E0E69D53D7pCn8F" TargetMode="External"/><Relationship Id="rId59" Type="http://schemas.openxmlformats.org/officeDocument/2006/relationships/hyperlink" Target="consultantplus://offline/ref=1BEAE1941BA691F01604353ED204036314E7E0FCC09D92C6303E37F09D88D149E0E69D50D6pCnFF" TargetMode="External"/><Relationship Id="rId103" Type="http://schemas.openxmlformats.org/officeDocument/2006/relationships/hyperlink" Target="consultantplus://offline/ref=4774C1876260579AF569AB8255BD282FA85D2A104B27CE73109E11E392D384D14EF1408CE4q3n5F" TargetMode="External"/><Relationship Id="rId108" Type="http://schemas.openxmlformats.org/officeDocument/2006/relationships/hyperlink" Target="consultantplus://offline/ref=4774C1876260579AF569AB8255BD282FA85D2A104B27CE73109E11E392D384D14EF1408CE4q3n7F" TargetMode="External"/><Relationship Id="rId124" Type="http://schemas.openxmlformats.org/officeDocument/2006/relationships/hyperlink" Target="consultantplus://offline/ref=4774C1876260579AF569AB8255BD282FA8572C14482ECE73109E11E392D384D14EF1408BE531733Aq6n0F" TargetMode="External"/><Relationship Id="rId129" Type="http://schemas.openxmlformats.org/officeDocument/2006/relationships/hyperlink" Target="consultantplus://offline/ref=B093FD981E9BA69E162FA16C4075858F80FABE50BB6DB0E1EA1EA44AC3510B4CF3C2B4A469D3CB94U1j4A" TargetMode="External"/><Relationship Id="rId54" Type="http://schemas.openxmlformats.org/officeDocument/2006/relationships/hyperlink" Target="consultantplus://offline/ref=1BEAE1941BA691F01604353ED204036314E7E0FCC09D92C6303E37F09D88D149E0E69D50D6pCnFF" TargetMode="External"/><Relationship Id="rId70" Type="http://schemas.openxmlformats.org/officeDocument/2006/relationships/hyperlink" Target="consultantplus://offline/ref=1BEAE1941BA691F01604353ED204036314E7E0FCC09D92C6303E37F09D88D149E0E69D50D3pCnBF" TargetMode="External"/><Relationship Id="rId75" Type="http://schemas.openxmlformats.org/officeDocument/2006/relationships/hyperlink" Target="consultantplus://offline/ref=1BEAE1941BA691F01604353ED204036314E7E0FCC09D92C6303E37F09D88D149E0E69D55D5C9p4nCF" TargetMode="External"/><Relationship Id="rId91" Type="http://schemas.openxmlformats.org/officeDocument/2006/relationships/hyperlink" Target="consultantplus://offline/ref=1BEAE1941BA691F01604353ED204036314E7E1FACE9C92C6303E37F09D88D149E0E69D55D6pCnAF" TargetMode="External"/><Relationship Id="rId96" Type="http://schemas.openxmlformats.org/officeDocument/2006/relationships/hyperlink" Target="consultantplus://offline/ref=4774C1876260579AF569AB8255BD282FA85D2A104B27CE73109E11E392D384D14EF1408CE4q3n7F" TargetMode="External"/><Relationship Id="rId140" Type="http://schemas.openxmlformats.org/officeDocument/2006/relationships/hyperlink" Target="consultantplus://offline/ref=9E3C30230B83813EE65B8113D671EFCF8D007545306FE98A3CC7F9C0BFC490C937C867AA56E37FC2hBP3B" TargetMode="External"/><Relationship Id="rId145" Type="http://schemas.openxmlformats.org/officeDocument/2006/relationships/hyperlink" Target="consultantplus://offline/ref=A00D0372F9719C0977C97491FA2045A7B3C4F24A59BB73DC4D29948FED30C39D79CDD6FA29EAC85DqCV2B" TargetMode="External"/><Relationship Id="rId161" Type="http://schemas.openxmlformats.org/officeDocument/2006/relationships/hyperlink" Target="consultantplus://offline/ref=D469FBF8416FEEFF3C9C2DCA3EE9B37FEE32EA463DF4E09C6895D6A1B31873D9D44B2C88C397303FKCv7B" TargetMode="External"/><Relationship Id="rId166" Type="http://schemas.openxmlformats.org/officeDocument/2006/relationships/hyperlink" Target="consultantplus://offline/ref=D469FBF8416FEEFF3C9C2DCA3EE9B37FEE32EA463DF4E09C6895D6A1B31873D9D44B2C88C397353BKCvB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AE1941BA691F01604353ED204036314E7E1F9C19792C6303E37F09D88D149E0E69D56D0pCnCF" TargetMode="External"/><Relationship Id="rId23" Type="http://schemas.openxmlformats.org/officeDocument/2006/relationships/hyperlink" Target="consultantplus://offline/ref=1BEAE1941BA691F01604353ED204036314E7E0FCC09D92C6303E37F09D88D149E0E69D50D6pCnFF" TargetMode="External"/><Relationship Id="rId28" Type="http://schemas.openxmlformats.org/officeDocument/2006/relationships/hyperlink" Target="consultantplus://offline/ref=1BEAE1941BA691F01604353ED204036314E7E0FCC09D92C6303E37F09D88D149E0E69D50D6pCnDF" TargetMode="External"/><Relationship Id="rId49" Type="http://schemas.openxmlformats.org/officeDocument/2006/relationships/hyperlink" Target="consultantplus://offline/ref=1BEAE1941BA691F01604353ED204036314E7E0FCC09D92C6303E37F09D88D149E0E69D50D6pCnFF" TargetMode="External"/><Relationship Id="rId114" Type="http://schemas.openxmlformats.org/officeDocument/2006/relationships/hyperlink" Target="consultantplus://offline/ref=4774C1876260579AF569AB8255BD282FA85D2A104B27CE73109E11E392D384D14EF1408BE5317333q6n0F" TargetMode="External"/><Relationship Id="rId119" Type="http://schemas.openxmlformats.org/officeDocument/2006/relationships/hyperlink" Target="consultantplus://offline/ref=4774C1876260579AF569AB8255BD282FA8572C14482ECE73109E11E392D384D14EF1408BE5317032q6n8F" TargetMode="External"/><Relationship Id="rId10" Type="http://schemas.openxmlformats.org/officeDocument/2006/relationships/hyperlink" Target="consultantplus://offline/ref=1BEAE1941BA691F01604353ED204036314E7E1F9C19792C6303E37F09D88D149E0E69D56D0pCnCF" TargetMode="External"/><Relationship Id="rId31" Type="http://schemas.openxmlformats.org/officeDocument/2006/relationships/hyperlink" Target="consultantplus://offline/ref=1BEAE1941BA691F01604353ED204036314E7E1FACE9C92C6303E37F09D88D149E0E69D55D6pCnAF" TargetMode="External"/><Relationship Id="rId44" Type="http://schemas.openxmlformats.org/officeDocument/2006/relationships/hyperlink" Target="consultantplus://offline/ref=1BEAE1941BA691F01604353ED204036314E7E0FCC09D92C6303E37F09D88D149E0E69D50D6pCnFF" TargetMode="External"/><Relationship Id="rId52" Type="http://schemas.openxmlformats.org/officeDocument/2006/relationships/hyperlink" Target="consultantplus://offline/ref=1BEAE1941BA691F01604353ED204036314E7E0FCC09D92C6303E37F09D88D149E0E69D5CD6pCn9F" TargetMode="External"/><Relationship Id="rId60" Type="http://schemas.openxmlformats.org/officeDocument/2006/relationships/hyperlink" Target="consultantplus://offline/ref=1BEAE1941BA691F01604353ED204036314E7E0FCC09D92C6303E37F09D88D149E0E69D50D0pCnBF" TargetMode="External"/><Relationship Id="rId65" Type="http://schemas.openxmlformats.org/officeDocument/2006/relationships/hyperlink" Target="consultantplus://offline/ref=1BEAE1941BA691F01604353ED204036314E7E0FCC09D92C6303E37F09D88D149E0E69D50D6pCnDF" TargetMode="External"/><Relationship Id="rId73" Type="http://schemas.openxmlformats.org/officeDocument/2006/relationships/hyperlink" Target="consultantplus://offline/ref=1BEAE1941BA691F01604353ED204036314E7E1FACE9C92C6303E37F09D88D149E0E69D55D6pCnAF" TargetMode="External"/><Relationship Id="rId78" Type="http://schemas.openxmlformats.org/officeDocument/2006/relationships/hyperlink" Target="consultantplus://offline/ref=1BEAE1941BA691F01604353ED204036314E7E0FCC09D92C6303E37F09D88D149E0E69D50D6pCnFF" TargetMode="External"/><Relationship Id="rId81" Type="http://schemas.openxmlformats.org/officeDocument/2006/relationships/hyperlink" Target="consultantplus://offline/ref=1BEAE1941BA691F01604353ED204036314E7E1FACE9C92C6303E37F09D88D149E0E69D55D6pCnAF" TargetMode="External"/><Relationship Id="rId86" Type="http://schemas.openxmlformats.org/officeDocument/2006/relationships/hyperlink" Target="consultantplus://offline/ref=1BEAE1941BA691F01604353ED204036314E7E0FCC09D92C6303E37F09D88D149E0E69D50D6pCnFF" TargetMode="External"/><Relationship Id="rId94" Type="http://schemas.openxmlformats.org/officeDocument/2006/relationships/hyperlink" Target="consultantplus://offline/ref=4774C1876260579AF569AB8255BD282FA85D2A104B27CE73109E11E392D384D14EF1408BE5317335q6n8F" TargetMode="External"/><Relationship Id="rId99" Type="http://schemas.openxmlformats.org/officeDocument/2006/relationships/hyperlink" Target="consultantplus://offline/ref=4774C1876260579AF569AB8255BD282FA85E22124428CE73109E11E392D384D14EF1408BE5317A36q6n0F" TargetMode="External"/><Relationship Id="rId101" Type="http://schemas.openxmlformats.org/officeDocument/2006/relationships/hyperlink" Target="consultantplus://offline/ref=4774C1876260579AF569AB8255BD282FA85D2A104B27CE73109E11E392D384D14EF1408CE4q3n7F" TargetMode="External"/><Relationship Id="rId122" Type="http://schemas.openxmlformats.org/officeDocument/2006/relationships/hyperlink" Target="consultantplus://offline/ref=4774C1876260579AF569AB8255BD282FA8572C14482ECE73109E11E392D384D14EF1408BE5317330q6n9F" TargetMode="External"/><Relationship Id="rId130" Type="http://schemas.openxmlformats.org/officeDocument/2006/relationships/hyperlink" Target="consultantplus://offline/ref=B093FD981E9BA69E162FA16C4075858F80FABE50BB6DB0E1EA1EA44AC3510B4CF3C2B4A469D3CB91U1jFA" TargetMode="External"/><Relationship Id="rId135" Type="http://schemas.openxmlformats.org/officeDocument/2006/relationships/hyperlink" Target="consultantplus://offline/ref=1AB01A422787BBFDAE2E392BED7EF58A8AFF268B9C25B2E84584F9B629AF576844EDB5680D1F6001W1r1A" TargetMode="External"/><Relationship Id="rId143" Type="http://schemas.openxmlformats.org/officeDocument/2006/relationships/hyperlink" Target="consultantplus://offline/ref=A00D0372F9719C0977C97491FA2045A7B3CEF44E5AB273DC4D29948FED30C39D79CDD6FA29EACD54qCVCB" TargetMode="External"/><Relationship Id="rId148" Type="http://schemas.openxmlformats.org/officeDocument/2006/relationships/hyperlink" Target="consultantplus://offline/ref=E893F010600D92805D01AEDFF586B9EE697B52C8F03F96057092DCBC70OEX3B" TargetMode="External"/><Relationship Id="rId151" Type="http://schemas.openxmlformats.org/officeDocument/2006/relationships/hyperlink" Target="consultantplus://offline/ref=E893F010600D92805D01AEDFF586B9EE697B52C8F03F96057092DCBC70E37A91B0B132O5X4B" TargetMode="External"/><Relationship Id="rId156" Type="http://schemas.openxmlformats.org/officeDocument/2006/relationships/hyperlink" Target="consultantplus://offline/ref=6FB9F225FCED9B801C8106591D4C5CADA6DF774E90A017FFEADB2EB66EC2592D7D1E9385D8A586AD61o1B" TargetMode="External"/><Relationship Id="rId164" Type="http://schemas.openxmlformats.org/officeDocument/2006/relationships/hyperlink" Target="consultantplus://offline/ref=D469FBF8416FEEFF3C9C2DCA3EE9B37FEE38EC423EFDE09C6895D6A1B31873D9D44B2C88C396313EKCvAB" TargetMode="External"/><Relationship Id="rId169" Type="http://schemas.openxmlformats.org/officeDocument/2006/relationships/hyperlink" Target="consultantplus://offline/ref=3384BAFED8CD9186243794B69B4C19ACD9EEE533765E75905F190FFBE584223153DAD1E6873EE05Ek6y8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AE1941BA691F01604353ED204036314EDE4FDCF9D92C6303E37F09D88D149E0E69D55D5CE4CFBpAnEF" TargetMode="External"/><Relationship Id="rId172" Type="http://schemas.openxmlformats.org/officeDocument/2006/relationships/hyperlink" Target="consultantplus://offline/ref=E86697513DE2A40F7E2C090A1699252A4ACE32BA4026592911BE440B5B19C7900149E9A20108C29CP5zFB" TargetMode="External"/><Relationship Id="rId13" Type="http://schemas.openxmlformats.org/officeDocument/2006/relationships/hyperlink" Target="consultantplus://offline/ref=1BEAE1941BA691F01604353ED204036314EDE4FDCF9D92C6303E37F09D88D149E0E69D55D5CE4CFCpAnBF" TargetMode="External"/><Relationship Id="rId18" Type="http://schemas.openxmlformats.org/officeDocument/2006/relationships/hyperlink" Target="consultantplus://offline/ref=1BEAE1941BA691F01604353ED204036314E7E0FCC09D92C6303E37F09D88D149E0E69D5CDDpCnAF" TargetMode="External"/><Relationship Id="rId39" Type="http://schemas.openxmlformats.org/officeDocument/2006/relationships/hyperlink" Target="consultantplus://offline/ref=1BEAE1941BA691F01604353ED204036314E7E1FACE9C92C6303E37F09D88D149E0E69D55D6pCnAF" TargetMode="External"/><Relationship Id="rId109" Type="http://schemas.openxmlformats.org/officeDocument/2006/relationships/hyperlink" Target="consultantplus://offline/ref=4774C1876260579AF569AB8255BD282FA85E22124428CE73109E11E392D384D14EF1408BE5317234q6n0F" TargetMode="External"/><Relationship Id="rId34" Type="http://schemas.openxmlformats.org/officeDocument/2006/relationships/hyperlink" Target="consultantplus://offline/ref=1BEAE1941BA691F01604353ED204036314E7E0FCC09D92C6303E37F09D88D149E0E69D53D7pCn8F" TargetMode="External"/><Relationship Id="rId50" Type="http://schemas.openxmlformats.org/officeDocument/2006/relationships/hyperlink" Target="consultantplus://offline/ref=1BEAE1941BA691F01604353ED204036314E7E0FCC09D92C6303E37F09D88D149E0E69D50D3pCnBF" TargetMode="External"/><Relationship Id="rId55" Type="http://schemas.openxmlformats.org/officeDocument/2006/relationships/hyperlink" Target="consultantplus://offline/ref=1BEAE1941BA691F01604353ED204036314E7E0FCC09D92C6303E37F09D88D149E0E69D50D6pCnDF" TargetMode="External"/><Relationship Id="rId76" Type="http://schemas.openxmlformats.org/officeDocument/2006/relationships/hyperlink" Target="consultantplus://offline/ref=1BEAE1941BA691F01604353ED204036314E7E0FCC09D92C6303E37F09D88D149E0E69D55D5C6p4nDF" TargetMode="External"/><Relationship Id="rId97" Type="http://schemas.openxmlformats.org/officeDocument/2006/relationships/hyperlink" Target="consultantplus://offline/ref=4774C1876260579AF569AB8255BD282FA85E22124428CE73109E11E392D384D14EF1408BE5317234q6n0F" TargetMode="External"/><Relationship Id="rId104" Type="http://schemas.openxmlformats.org/officeDocument/2006/relationships/hyperlink" Target="consultantplus://offline/ref=4774C1876260579AF569AB8255BD282FA85D2A104B27CE73109E11E392D384D14EF1408CE4q3n7F" TargetMode="External"/><Relationship Id="rId120" Type="http://schemas.openxmlformats.org/officeDocument/2006/relationships/hyperlink" Target="consultantplus://offline/ref=4774C1876260579AF569AB8255BD282FA8572C14482ECE73109E11E392D384D14EF1408BE5317033q6nBF" TargetMode="External"/><Relationship Id="rId125" Type="http://schemas.openxmlformats.org/officeDocument/2006/relationships/hyperlink" Target="consultantplus://offline/ref=4774C1876260579AF569AB8255BD282FA85D2B13452FCE73109E11E392D384D14EF1408BE5317332q6n8F" TargetMode="External"/><Relationship Id="rId141" Type="http://schemas.openxmlformats.org/officeDocument/2006/relationships/hyperlink" Target="consultantplus://offline/ref=9E3C30230B83813EE65B8113D671EFCF8D0A73413366E98A3CC7F9C0BFC490C937C867AA56E27BC7hBP5B" TargetMode="External"/><Relationship Id="rId146" Type="http://schemas.openxmlformats.org/officeDocument/2006/relationships/hyperlink" Target="consultantplus://offline/ref=2C77659CAF1326ED75FE9E399757DE8925C320EA5CD48415DCCE7C46229299E95D47EE0E91FA3644z6W2B" TargetMode="External"/><Relationship Id="rId167" Type="http://schemas.openxmlformats.org/officeDocument/2006/relationships/hyperlink" Target="consultantplus://offline/ref=3384BAFED8CD9186243794B69B4C19ACDAEEE030715175905F190FFBE584223153DAD1E6873FE25Ck6yEB" TargetMode="External"/><Relationship Id="rId7" Type="http://schemas.openxmlformats.org/officeDocument/2006/relationships/hyperlink" Target="consultantplus://offline/ref=1BEAE1941BA691F01604353ED204036314E7E1F9C19792C6303E37F09D88D149E0E69D56D0pCn6F" TargetMode="External"/><Relationship Id="rId71" Type="http://schemas.openxmlformats.org/officeDocument/2006/relationships/hyperlink" Target="consultantplus://offline/ref=1BEAE1941BA691F01604353ED204036314E7E0FCC09D92C6303E37F09D88D149E0E69D53D7pCn8F" TargetMode="External"/><Relationship Id="rId92" Type="http://schemas.openxmlformats.org/officeDocument/2006/relationships/hyperlink" Target="consultantplus://offline/ref=4774C1876260579AF569AB8255BD282FA85D2A104B27CE73109E11E392D384D14EF1408BE5317333q6n0F" TargetMode="External"/><Relationship Id="rId162" Type="http://schemas.openxmlformats.org/officeDocument/2006/relationships/hyperlink" Target="consultantplus://offline/ref=D469FBF8416FEEFF3C9C2DCA3EE9B37FEE32EA463DF4E09C6895D6A1B31873D9D44B2C88C397303DKCv6B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1BEAE1941BA691F01604353ED204036314E7E0FCC09D92C6303E37F09D88D149E0E69D53D7pCn8F" TargetMode="External"/><Relationship Id="rId24" Type="http://schemas.openxmlformats.org/officeDocument/2006/relationships/hyperlink" Target="consultantplus://offline/ref=1BEAE1941BA691F01604353ED204036314E7E1FACE9C92C6303E37F09D88D149E0E69D55D6pCnAF" TargetMode="External"/><Relationship Id="rId40" Type="http://schemas.openxmlformats.org/officeDocument/2006/relationships/hyperlink" Target="consultantplus://offline/ref=1BEAE1941BA691F01604353ED204036314E7E1F9C19792C6303E37F09D88D149E0E69D57D5pCnFF" TargetMode="External"/><Relationship Id="rId45" Type="http://schemas.openxmlformats.org/officeDocument/2006/relationships/hyperlink" Target="consultantplus://offline/ref=1BEAE1941BA691F01604353ED204036314E7E1FACE9C92C6303E37F09D88D149E0E69D55D6pCnAF" TargetMode="External"/><Relationship Id="rId66" Type="http://schemas.openxmlformats.org/officeDocument/2006/relationships/hyperlink" Target="consultantplus://offline/ref=1BEAE1941BA691F01604353ED204036314E7E0FCC09D92C6303E37F09D88D149E0E69D50D3pCnBF" TargetMode="External"/><Relationship Id="rId87" Type="http://schemas.openxmlformats.org/officeDocument/2006/relationships/hyperlink" Target="consultantplus://offline/ref=1BEAE1941BA691F01604353ED204036314E7E0FCC09D92C6303E37F09D88D149E0E69D51DCpCnBF" TargetMode="External"/><Relationship Id="rId110" Type="http://schemas.openxmlformats.org/officeDocument/2006/relationships/hyperlink" Target="consultantplus://offline/ref=4774C1876260579AF569AB8255BD282FA85E22124428CE73109E11E392D384D14EF1408BE336q7n3F" TargetMode="External"/><Relationship Id="rId115" Type="http://schemas.openxmlformats.org/officeDocument/2006/relationships/hyperlink" Target="consultantplus://offline/ref=4774C1876260579AF569AB8255BD282FA85D2A104B27CE73109E11E392D384D14EF1408BE5317336q6nBF" TargetMode="External"/><Relationship Id="rId131" Type="http://schemas.openxmlformats.org/officeDocument/2006/relationships/hyperlink" Target="consultantplus://offline/ref=B093FD981E9BA69E162FA16C4075858F80FABE50BB6DB0E1EA1EA44AC3510B4CF3C2B4A469D3CB92U1jCA" TargetMode="External"/><Relationship Id="rId136" Type="http://schemas.openxmlformats.org/officeDocument/2006/relationships/hyperlink" Target="consultantplus://offline/ref=1AB01A422787BBFDAE2E392BED7EF58A8AFF268B9C25B2E84584F9B629AF576844EDB5680D1F6001W1r5A" TargetMode="External"/><Relationship Id="rId157" Type="http://schemas.openxmlformats.org/officeDocument/2006/relationships/hyperlink" Target="consultantplus://offline/ref=6FB9F225FCED9B801C8106591D4C5CADA6DF774E90A017FFEADB2EB66EC2592D7D1E9385D8A586AF61o0B" TargetMode="External"/><Relationship Id="rId61" Type="http://schemas.openxmlformats.org/officeDocument/2006/relationships/hyperlink" Target="consultantplus://offline/ref=1BEAE1941BA691F01604353ED204036314E7E0FCC09D92C6303E37F09D88D149E0E69D5CDDpCnFF" TargetMode="External"/><Relationship Id="rId82" Type="http://schemas.openxmlformats.org/officeDocument/2006/relationships/hyperlink" Target="consultantplus://offline/ref=1BEAE1941BA691F01604353ED204036314E7E0FCC09D92C6303E37F09D88D149E0E69D50D6pCnFF" TargetMode="External"/><Relationship Id="rId152" Type="http://schemas.openxmlformats.org/officeDocument/2006/relationships/hyperlink" Target="consultantplus://offline/ref=E893F010600D92805D01AEDFF586B9EE697B52C8F03F96057092DCBC70E37A91B0B13257E059AC04OAX1B" TargetMode="External"/><Relationship Id="rId173" Type="http://schemas.openxmlformats.org/officeDocument/2006/relationships/hyperlink" Target="consultantplus://offline/ref=E86697513DE2A40F7E2C090A1699252A4ACE32BA4026592911BE440B5B19C7900149E9A20108C290P5z8B" TargetMode="External"/><Relationship Id="rId19" Type="http://schemas.openxmlformats.org/officeDocument/2006/relationships/hyperlink" Target="consultantplus://offline/ref=1BEAE1941BA691F01604353ED204036314E7E0FCC09D92C6303E37F09D88D149E0E69D50D6pCnFF" TargetMode="External"/><Relationship Id="rId14" Type="http://schemas.openxmlformats.org/officeDocument/2006/relationships/hyperlink" Target="consultantplus://offline/ref=1BEAE1941BA691F01604353ED204036314E7E1FACE9C92C6303E37F09D88D149E0E69D55D6pCnAF" TargetMode="External"/><Relationship Id="rId30" Type="http://schemas.openxmlformats.org/officeDocument/2006/relationships/hyperlink" Target="consultantplus://offline/ref=1BEAE1941BA691F01604353ED204036314E7E0FCC09D92C6303E37F09D88D149E0E69D5CDDpCnAF" TargetMode="External"/><Relationship Id="rId35" Type="http://schemas.openxmlformats.org/officeDocument/2006/relationships/hyperlink" Target="consultantplus://offline/ref=1BEAE1941BA691F01604353ED204036314E7E0FCC09D92C6303E37F09D88D149E0E69D57DCpCn8F" TargetMode="External"/><Relationship Id="rId56" Type="http://schemas.openxmlformats.org/officeDocument/2006/relationships/hyperlink" Target="consultantplus://offline/ref=1BEAE1941BA691F01604353ED204036314E7E0FCC09D92C6303E37F09D88D149E0E69D53D7pCn8F" TargetMode="External"/><Relationship Id="rId77" Type="http://schemas.openxmlformats.org/officeDocument/2006/relationships/hyperlink" Target="consultantplus://offline/ref=1BEAE1941BA691F01604353ED204036314E7E1FACE9C92C6303E37F09D88D149E0E69D55D6pCnAF" TargetMode="External"/><Relationship Id="rId100" Type="http://schemas.openxmlformats.org/officeDocument/2006/relationships/hyperlink" Target="consultantplus://offline/ref=4774C1876260579AF569AB8255BD282FA85D2A104B27CE73109E11E392D384D14EF1408CE4q3n5F" TargetMode="External"/><Relationship Id="rId105" Type="http://schemas.openxmlformats.org/officeDocument/2006/relationships/hyperlink" Target="consultantplus://offline/ref=4774C1876260579AF569AB8255BD282FA85E22124428CE73109E11E392D384D14EF14088E537q7n4F" TargetMode="External"/><Relationship Id="rId126" Type="http://schemas.openxmlformats.org/officeDocument/2006/relationships/hyperlink" Target="consultantplus://offline/ref=324C37A7A4B44D67DA7E497EB95DC03B79B92DB755E52B15CB1142D5983197F4B162EF5304D6G0G" TargetMode="External"/><Relationship Id="rId147" Type="http://schemas.openxmlformats.org/officeDocument/2006/relationships/hyperlink" Target="consultantplus://offline/ref=2C77659CAF1326ED75FE9E399757DE8925CB25E051DD8415DCCE7C4622z9W2B" TargetMode="External"/><Relationship Id="rId168" Type="http://schemas.openxmlformats.org/officeDocument/2006/relationships/hyperlink" Target="consultantplus://offline/ref=3384BAFED8CD9186243794B69B4C19ACDAEEE030715175905F190FFBE584223153DAD1E6873FE25Ck6yAB" TargetMode="External"/><Relationship Id="rId8" Type="http://schemas.openxmlformats.org/officeDocument/2006/relationships/hyperlink" Target="consultantplus://offline/ref=1BEAE1941BA691F01604353ED204036314E7E1F9C19792C6303E37F09D88D149E0E69D56D3pCnDF" TargetMode="External"/><Relationship Id="rId51" Type="http://schemas.openxmlformats.org/officeDocument/2006/relationships/hyperlink" Target="consultantplus://offline/ref=1BEAE1941BA691F01604353ED204036314E7E0FCC09D92C6303E37F09D88D149E0E69D53D7pCn8F" TargetMode="External"/><Relationship Id="rId72" Type="http://schemas.openxmlformats.org/officeDocument/2006/relationships/hyperlink" Target="consultantplus://offline/ref=1BEAE1941BA691F01604353ED204036314E7E0FCC09D92C6303E37F09D88D149E0E69D5CD6pCn9F" TargetMode="External"/><Relationship Id="rId93" Type="http://schemas.openxmlformats.org/officeDocument/2006/relationships/hyperlink" Target="consultantplus://offline/ref=4774C1876260579AF569AB8255BD282FA85D2A104B27CE73109E11E392D384D14EF1408BE5317336q6nBF" TargetMode="External"/><Relationship Id="rId98" Type="http://schemas.openxmlformats.org/officeDocument/2006/relationships/hyperlink" Target="consultantplus://offline/ref=4774C1876260579AF569AB8255BD282FA85E22124428CE73109E11E392D384D14EF14089E5q3n7F" TargetMode="External"/><Relationship Id="rId121" Type="http://schemas.openxmlformats.org/officeDocument/2006/relationships/hyperlink" Target="consultantplus://offline/ref=4774C1876260579AF569AB8255BD282FA85D2B13452FCE73109E11E392D384D14EF1408BE531723Bq6n1F" TargetMode="External"/><Relationship Id="rId142" Type="http://schemas.openxmlformats.org/officeDocument/2006/relationships/hyperlink" Target="consultantplus://offline/ref=9E3C30230B83813EE65B8113D671EFCF8D0A73413366E98A3CC7F9C0BFC490C937C867AA56E27BC7hBP2B" TargetMode="External"/><Relationship Id="rId163" Type="http://schemas.openxmlformats.org/officeDocument/2006/relationships/hyperlink" Target="consultantplus://offline/ref=D469FBF8416FEEFF3C9C2DCA3EE9B37FEE38EC423EFDE09C6895D6A1B31873D9D44B2C88C396313EKCvEB" TargetMode="External"/><Relationship Id="rId3" Type="http://schemas.microsoft.com/office/2007/relationships/stylesWithEffects" Target="stylesWithEffects.xml"/><Relationship Id="rId25" Type="http://schemas.openxmlformats.org/officeDocument/2006/relationships/hyperlink" Target="consultantplus://offline/ref=1BEAE1941BA691F01604353ED204036314EDE7FFC59A92C6303E37F09D88D149E0E69D55D5CF49FCpAn5F" TargetMode="External"/><Relationship Id="rId46" Type="http://schemas.openxmlformats.org/officeDocument/2006/relationships/hyperlink" Target="consultantplus://offline/ref=1BEAE1941BA691F01604353ED204036314E7E0FCC09D92C6303E37F09D88D149E0E69D50D6pCnFF" TargetMode="External"/><Relationship Id="rId67" Type="http://schemas.openxmlformats.org/officeDocument/2006/relationships/hyperlink" Target="consultantplus://offline/ref=1BEAE1941BA691F01604353ED204036314E7E0FCC09D92C6303E37F09D88D149E0E69D5CD0pCn6F" TargetMode="External"/><Relationship Id="rId116" Type="http://schemas.openxmlformats.org/officeDocument/2006/relationships/hyperlink" Target="consultantplus://offline/ref=4774C1876260579AF569AB8255BD282FA85D2A104B27CE73109E11E392D384D14EF1408BE5317335q6n8F" TargetMode="External"/><Relationship Id="rId137" Type="http://schemas.openxmlformats.org/officeDocument/2006/relationships/hyperlink" Target="consultantplus://offline/ref=1AB01A422787BBFDAE2E392BED7EF58A8AFF2788922DB2E84584F9B629AF576844EDB5680D1E6304W1r0A" TargetMode="External"/><Relationship Id="rId158" Type="http://schemas.openxmlformats.org/officeDocument/2006/relationships/hyperlink" Target="consultantplus://offline/ref=D469FBF8416FEEFF3C9C2DCA3EE9B37FEE38EC423EFDE09C6895D6A1B31873D9D44B2C88C396313EKCvEB" TargetMode="External"/><Relationship Id="rId20" Type="http://schemas.openxmlformats.org/officeDocument/2006/relationships/hyperlink" Target="consultantplus://offline/ref=1BEAE1941BA691F01604353ED204036314E7E1FACE9C92C6303E37F09D88D149E0E69D55D5pCnCF" TargetMode="External"/><Relationship Id="rId41" Type="http://schemas.openxmlformats.org/officeDocument/2006/relationships/hyperlink" Target="consultantplus://offline/ref=1BEAE1941BA691F01604353ED204036314E7E1F9C19792C6303E37F09D88D149E0E69D52D2pCnBF" TargetMode="External"/><Relationship Id="rId62" Type="http://schemas.openxmlformats.org/officeDocument/2006/relationships/hyperlink" Target="consultantplus://offline/ref=1BEAE1941BA691F01604353ED204036314E7E1FACE9C92C6303E37F09D88D149E0E69D55D6pCnAF" TargetMode="External"/><Relationship Id="rId83" Type="http://schemas.openxmlformats.org/officeDocument/2006/relationships/hyperlink" Target="consultantplus://offline/ref=1BEAE1941BA691F01604353ED204036314E7E0FCC09D92C6303E37F09Dp8n8F" TargetMode="External"/><Relationship Id="rId88" Type="http://schemas.openxmlformats.org/officeDocument/2006/relationships/hyperlink" Target="consultantplus://offline/ref=1BEAE1941BA691F01604353ED204036314E7E1FACE9C92C6303E37F09D88D149E0E69D55D6pCnAF" TargetMode="External"/><Relationship Id="rId111" Type="http://schemas.openxmlformats.org/officeDocument/2006/relationships/hyperlink" Target="consultantplus://offline/ref=4774C1876260579AF569AB8255BD282FA85E22124428CE73109E11E392D384D14EF1408BE137q7n2F" TargetMode="External"/><Relationship Id="rId132" Type="http://schemas.openxmlformats.org/officeDocument/2006/relationships/hyperlink" Target="consultantplus://offline/ref=FC355B3A741DD187B391CE587A64181D847AD3B186240387AD922E9D27F150D6DA7F1801F879C58EiCnAA" TargetMode="External"/><Relationship Id="rId153" Type="http://schemas.openxmlformats.org/officeDocument/2006/relationships/hyperlink" Target="consultantplus://offline/ref=6FB9F225FCED9B801C8106591D4C5CADA6D5714A93A917FFEADB2EB66EC2592D7D1E9385D8A487AC61o8B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1BEAE1941BA691F01604353ED204036314E7E0FCC09D92C6303E37F09D88D149E0E69D50D6pCnFF" TargetMode="External"/><Relationship Id="rId36" Type="http://schemas.openxmlformats.org/officeDocument/2006/relationships/hyperlink" Target="consultantplus://offline/ref=1BEAE1941BA691F01604353ED204036314E7E0FCC09D92C6303E37F09D88D149E0E69D50D6pCnFF" TargetMode="External"/><Relationship Id="rId57" Type="http://schemas.openxmlformats.org/officeDocument/2006/relationships/hyperlink" Target="consultantplus://offline/ref=1BEAE1941BA691F01604353ED204036314E7E0FCC09D92C6303E37F09D88D149E0E69D5CD6pCn9F" TargetMode="External"/><Relationship Id="rId106" Type="http://schemas.openxmlformats.org/officeDocument/2006/relationships/hyperlink" Target="consultantplus://offline/ref=4774C1876260579AF569AB8255BD282FA85E22124428CE73109E11E392D384D14EF1408BE5317234q6n0F" TargetMode="External"/><Relationship Id="rId127" Type="http://schemas.openxmlformats.org/officeDocument/2006/relationships/hyperlink" Target="consultantplus://offline/ref=324C37A7A4B44D67DA7E497EB95DC03B79B92DB755E52B15CB1142D5983197F4B162EF5304D6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Obotdel</cp:lastModifiedBy>
  <cp:revision>6</cp:revision>
  <cp:lastPrinted>2018-01-26T02:43:00Z</cp:lastPrinted>
  <dcterms:created xsi:type="dcterms:W3CDTF">2018-01-19T06:52:00Z</dcterms:created>
  <dcterms:modified xsi:type="dcterms:W3CDTF">2018-01-26T02:43:00Z</dcterms:modified>
</cp:coreProperties>
</file>